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62EE" w14:textId="77777777" w:rsidR="00FA1147" w:rsidRPr="00126AC8" w:rsidRDefault="00FA1147" w:rsidP="00FA114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4DAECFEE" wp14:editId="466BC996">
            <wp:extent cx="1828800" cy="402590"/>
            <wp:effectExtent l="0" t="0" r="0" b="0"/>
            <wp:docPr id="2011555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20F2A" w14:textId="77777777" w:rsidR="00FA1147" w:rsidRPr="00126AC8" w:rsidRDefault="00FA1147" w:rsidP="00FA1147">
      <w:pPr>
        <w:jc w:val="center"/>
        <w:rPr>
          <w:rFonts w:ascii="Arial" w:hAnsi="Arial" w:cs="Arial"/>
          <w:b/>
          <w:sz w:val="24"/>
        </w:rPr>
      </w:pPr>
    </w:p>
    <w:p w14:paraId="6CCC9BC4" w14:textId="77777777" w:rsidR="00FA1147" w:rsidRPr="00E107A3" w:rsidRDefault="00FA1147" w:rsidP="00FA1147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0080A26C" w14:textId="77777777" w:rsidR="00FA1147" w:rsidRPr="00126AC8" w:rsidRDefault="00FA1147" w:rsidP="00FA1147">
      <w:pPr>
        <w:jc w:val="center"/>
        <w:rPr>
          <w:rFonts w:ascii="Arial" w:hAnsi="Arial" w:cs="Arial"/>
          <w:b/>
          <w:sz w:val="32"/>
          <w:szCs w:val="32"/>
        </w:rPr>
      </w:pPr>
    </w:p>
    <w:p w14:paraId="61E3B238" w14:textId="77777777" w:rsidR="00FA1147" w:rsidRPr="00E107A3" w:rsidRDefault="00FA1147" w:rsidP="00FA1147">
      <w:pPr>
        <w:rPr>
          <w:rFonts w:ascii="Arial" w:hAnsi="Arial" w:cs="Arial"/>
          <w:b/>
        </w:rPr>
      </w:pPr>
    </w:p>
    <w:p w14:paraId="7738F5E5" w14:textId="77777777" w:rsidR="00FA1147" w:rsidRPr="00E107A3" w:rsidRDefault="00FA1147" w:rsidP="00FA1147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FA1147" w:rsidRPr="00126AC8" w14:paraId="710C0B21" w14:textId="77777777" w:rsidTr="00CC7F6B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5F3E388B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A1147" w:rsidRPr="00126AC8" w14:paraId="04585814" w14:textId="77777777" w:rsidTr="00CC7F6B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DAA2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72B77D8C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37A040" w14:textId="77777777" w:rsidR="00FA1147" w:rsidRPr="00126AC8" w:rsidRDefault="00FA1147" w:rsidP="00FA1147">
      <w:pPr>
        <w:rPr>
          <w:rFonts w:ascii="Arial" w:hAnsi="Arial" w:cs="Arial"/>
          <w:sz w:val="18"/>
        </w:rPr>
      </w:pPr>
    </w:p>
    <w:p w14:paraId="0D0B9ECE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11D7F95D" w14:textId="77777777" w:rsidR="00FA1147" w:rsidRPr="00126AC8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258624ED" w14:textId="77777777" w:rsidR="00FA1147" w:rsidRPr="00126AC8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26435E28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017FF801" w14:textId="77777777" w:rsidR="00FA1147" w:rsidRPr="00126AC8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</w:p>
    <w:p w14:paraId="2559FF2E" w14:textId="77777777" w:rsidR="00FA1147" w:rsidRPr="00126AC8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089F3FC3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605DD5B8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0ADCED0B" w14:textId="77777777" w:rsidR="00FA1147" w:rsidRPr="00126AC8" w:rsidRDefault="00FA1147" w:rsidP="00FA114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FA1147" w:rsidRPr="00126AC8" w14:paraId="07B7E996" w14:textId="77777777" w:rsidTr="00CC7F6B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587E7E16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147" w:rsidRPr="00126AC8" w14:paraId="26A0D8AE" w14:textId="77777777" w:rsidTr="00CC7F6B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3588DFEE" w14:textId="77777777" w:rsidR="00FA1147" w:rsidRPr="00126AC8" w:rsidRDefault="00FA1147" w:rsidP="00CC7F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5F038F64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3A54D87" w14:textId="77777777" w:rsidR="00FA1147" w:rsidRPr="00126AC8" w:rsidRDefault="00FA1147" w:rsidP="00FA114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FA1147" w:rsidRPr="00126AC8" w14:paraId="505E6775" w14:textId="77777777" w:rsidTr="00CC7F6B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79BDE00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31A09B6A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7976FD42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64DEBF51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A1147" w:rsidRPr="00126AC8" w14:paraId="4FFACD69" w14:textId="77777777" w:rsidTr="00CC7F6B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0B3D5F6" w14:textId="77777777" w:rsidR="00FA1147" w:rsidRPr="00E107A3" w:rsidRDefault="00FA1147" w:rsidP="00CC7F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E240BC5" w14:textId="77777777" w:rsidR="00FA1147" w:rsidRPr="00126AC8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45064" w14:textId="77777777" w:rsidR="00FA1147" w:rsidRPr="00E107A3" w:rsidRDefault="00FA1147" w:rsidP="00CC7F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3CED05A3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FE1AF9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0E5DBDB8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3E7AD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711BBBA6" w14:textId="77777777" w:rsidR="00FA1147" w:rsidRPr="00E107A3" w:rsidRDefault="00FA1147" w:rsidP="00CC7F6B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63A70398" w14:textId="77777777" w:rsidR="00FA1147" w:rsidRPr="00E107A3" w:rsidRDefault="00FA1147" w:rsidP="00FA1147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FA1147" w:rsidRPr="00126AC8" w14:paraId="02869FD7" w14:textId="77777777" w:rsidTr="00CC7F6B">
        <w:trPr>
          <w:cantSplit/>
        </w:trPr>
        <w:tc>
          <w:tcPr>
            <w:tcW w:w="10778" w:type="dxa"/>
          </w:tcPr>
          <w:p w14:paraId="1941BEE1" w14:textId="77777777" w:rsidR="00FA1147" w:rsidRPr="00E107A3" w:rsidRDefault="00FA1147" w:rsidP="00CC7F6B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A447D5B" w14:textId="77777777" w:rsidR="00FA1147" w:rsidRPr="00126AC8" w:rsidRDefault="00FA1147" w:rsidP="00CC7F6B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0089C7B5" w14:textId="77777777" w:rsidR="00FA1147" w:rsidRPr="00E107A3" w:rsidRDefault="00FA1147" w:rsidP="00CC7F6B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|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40BF0E58" w14:textId="77777777" w:rsidR="00FA1147" w:rsidRPr="00E107A3" w:rsidRDefault="00FA1147" w:rsidP="00CC7F6B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7C962A85" w14:textId="77777777" w:rsidR="00FA1147" w:rsidRPr="00E107A3" w:rsidRDefault="00FA1147" w:rsidP="00CC7F6B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27EA32D8" w14:textId="77777777" w:rsidR="00FA1147" w:rsidRPr="00E107A3" w:rsidRDefault="00FA1147" w:rsidP="00CC7F6B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EAD4C21" w14:textId="77777777" w:rsidR="00FA1147" w:rsidRPr="00E107A3" w:rsidRDefault="00FA1147" w:rsidP="00CC7F6B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394E68A7" w14:textId="77777777" w:rsidR="00FA1147" w:rsidRPr="00E107A3" w:rsidRDefault="00FA1147" w:rsidP="00CC7F6B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011A045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INTERNET (WWW, APLIKACJA MOBILNA)           </w:t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0F3E2321" w14:textId="77777777" w:rsidR="00FA1147" w:rsidRPr="00E107A3" w:rsidRDefault="00FA1147" w:rsidP="00CC7F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DD654F8" w14:textId="77777777" w:rsidR="00FA1147" w:rsidRPr="00126AC8" w:rsidRDefault="00FA1147" w:rsidP="00CC7F6B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01AEA43F" w14:textId="77777777" w:rsidR="00FA1147" w:rsidRPr="00126AC8" w:rsidRDefault="00FA1147" w:rsidP="00FA1147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FA1147" w:rsidRPr="00126AC8" w14:paraId="5715A2F3" w14:textId="77777777" w:rsidTr="00CC7F6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23DFADA7" w14:textId="77777777" w:rsidR="00FA1147" w:rsidRPr="00126AC8" w:rsidRDefault="00FA1147" w:rsidP="00CC7F6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74191AD1" w14:textId="77777777" w:rsidR="00FA1147" w:rsidRPr="00E107A3" w:rsidRDefault="00FA1147" w:rsidP="00FA1147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0226BC44" w14:textId="77777777" w:rsidR="00FA1147" w:rsidRPr="00126AC8" w:rsidRDefault="00FA1147" w:rsidP="00FA1147">
      <w:pPr>
        <w:widowControl w:val="0"/>
        <w:rPr>
          <w:rFonts w:ascii="Arial" w:hAnsi="Arial" w:cs="Arial"/>
          <w:sz w:val="18"/>
          <w:szCs w:val="18"/>
        </w:rPr>
      </w:pPr>
    </w:p>
    <w:p w14:paraId="23112564" w14:textId="77777777" w:rsidR="00FA1147" w:rsidRPr="00126AC8" w:rsidRDefault="00FA1147" w:rsidP="00FA1147">
      <w:pPr>
        <w:widowControl w:val="0"/>
        <w:rPr>
          <w:rFonts w:ascii="Arial" w:hAnsi="Arial" w:cs="Arial"/>
          <w:sz w:val="18"/>
          <w:szCs w:val="18"/>
        </w:rPr>
      </w:pPr>
    </w:p>
    <w:p w14:paraId="63D43902" w14:textId="77777777" w:rsidR="00FA1147" w:rsidRPr="00E107A3" w:rsidRDefault="00FA1147" w:rsidP="00FA1147">
      <w:pPr>
        <w:rPr>
          <w:rFonts w:ascii="Arial" w:hAnsi="Arial" w:cs="Arial"/>
        </w:rPr>
      </w:pPr>
    </w:p>
    <w:p w14:paraId="5F9BDDBD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lastRenderedPageBreak/>
        <w:t xml:space="preserve">Powód reklamacji </w:t>
      </w:r>
      <w:r w:rsidRPr="00E107A3">
        <w:rPr>
          <w:rFonts w:cs="Arial"/>
          <w:snapToGrid/>
          <w:sz w:val="20"/>
        </w:rPr>
        <w:tab/>
      </w:r>
    </w:p>
    <w:p w14:paraId="79967798" w14:textId="77777777" w:rsidR="00FA1147" w:rsidRPr="00126AC8" w:rsidRDefault="00FA1147" w:rsidP="00FA1147">
      <w:pPr>
        <w:widowControl w:val="0"/>
        <w:rPr>
          <w:rFonts w:ascii="Arial" w:hAnsi="Arial" w:cs="Arial"/>
        </w:rPr>
      </w:pPr>
    </w:p>
    <w:p w14:paraId="1C76FD8E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odpowiedniej 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1BE9E377" w14:textId="77777777" w:rsidR="00FA1147" w:rsidRPr="00126AC8" w:rsidRDefault="00FA1147" w:rsidP="00FA1147">
      <w:pPr>
        <w:widowControl w:val="0"/>
        <w:rPr>
          <w:rFonts w:ascii="Arial" w:hAnsi="Arial" w:cs="Arial"/>
        </w:rPr>
      </w:pPr>
    </w:p>
    <w:p w14:paraId="76C80C84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Pr="00E107A3">
        <w:rPr>
          <w:rFonts w:ascii="Arial" w:hAnsi="Arial" w:cs="Arial"/>
          <w:sz w:val="22"/>
          <w:szCs w:val="22"/>
        </w:rPr>
        <w:t xml:space="preserve">  Nie wykonał</w:t>
      </w:r>
      <w:r>
        <w:rPr>
          <w:rFonts w:ascii="Arial" w:hAnsi="Arial" w:cs="Arial"/>
          <w:sz w:val="22"/>
          <w:szCs w:val="22"/>
        </w:rPr>
        <w:t>e</w:t>
      </w:r>
      <w:r w:rsidRPr="00E107A3">
        <w:rPr>
          <w:rFonts w:ascii="Arial" w:hAnsi="Arial" w:cs="Arial"/>
          <w:sz w:val="22"/>
          <w:szCs w:val="22"/>
        </w:rPr>
        <w:t>m 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E107A3">
        <w:rPr>
          <w:rFonts w:ascii="Arial" w:hAnsi="Arial" w:cs="Arial"/>
          <w:sz w:val="22"/>
          <w:szCs w:val="22"/>
        </w:rPr>
        <w:t>m</w:t>
      </w:r>
      <w:proofErr w:type="spellEnd"/>
      <w:r w:rsidRPr="00E107A3">
        <w:rPr>
          <w:rFonts w:ascii="Arial" w:hAnsi="Arial" w:cs="Arial"/>
          <w:sz w:val="22"/>
          <w:szCs w:val="22"/>
        </w:rPr>
        <w:t>) transakcji i nie upoważnił</w:t>
      </w:r>
      <w:r>
        <w:rPr>
          <w:rFonts w:ascii="Arial" w:hAnsi="Arial" w:cs="Arial"/>
          <w:sz w:val="22"/>
          <w:szCs w:val="22"/>
        </w:rPr>
        <w:t>e</w:t>
      </w:r>
      <w:r w:rsidRPr="00E107A3">
        <w:rPr>
          <w:rFonts w:ascii="Arial" w:hAnsi="Arial" w:cs="Arial"/>
          <w:sz w:val="22"/>
          <w:szCs w:val="22"/>
        </w:rPr>
        <w:t>m 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E107A3">
        <w:rPr>
          <w:rFonts w:ascii="Arial" w:hAnsi="Arial" w:cs="Arial"/>
          <w:sz w:val="22"/>
          <w:szCs w:val="22"/>
        </w:rPr>
        <w:t>m</w:t>
      </w:r>
      <w:proofErr w:type="spellEnd"/>
      <w:r w:rsidRPr="00E107A3">
        <w:rPr>
          <w:rFonts w:ascii="Arial" w:hAnsi="Arial" w:cs="Arial"/>
          <w:sz w:val="22"/>
          <w:szCs w:val="22"/>
        </w:rPr>
        <w:t xml:space="preserve">) nikogo do jej wykonania. </w:t>
      </w:r>
    </w:p>
    <w:p w14:paraId="73951E4F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</w:p>
    <w:p w14:paraId="3AB8AE5E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</w:p>
    <w:p w14:paraId="5A0614C1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Pr="00E107A3">
        <w:rPr>
          <w:rFonts w:ascii="Arial" w:hAnsi="Arial" w:cs="Arial"/>
          <w:sz w:val="22"/>
          <w:szCs w:val="22"/>
        </w:rPr>
        <w:t xml:space="preserve">  Wykonał</w:t>
      </w:r>
      <w:r>
        <w:rPr>
          <w:rFonts w:ascii="Arial" w:hAnsi="Arial" w:cs="Arial"/>
          <w:sz w:val="22"/>
          <w:szCs w:val="22"/>
        </w:rPr>
        <w:t>e</w:t>
      </w:r>
      <w:r w:rsidRPr="00E107A3">
        <w:rPr>
          <w:rFonts w:ascii="Arial" w:hAnsi="Arial" w:cs="Arial"/>
          <w:sz w:val="22"/>
          <w:szCs w:val="22"/>
        </w:rPr>
        <w:t>m</w:t>
      </w:r>
      <w:r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126AC8">
        <w:rPr>
          <w:rFonts w:ascii="Arial" w:hAnsi="Arial" w:cs="Arial"/>
          <w:sz w:val="22"/>
          <w:szCs w:val="22"/>
        </w:rPr>
        <w:t>m</w:t>
      </w:r>
      <w:proofErr w:type="spellEnd"/>
      <w:r w:rsidRPr="00126AC8">
        <w:rPr>
          <w:rFonts w:ascii="Arial" w:hAnsi="Arial" w:cs="Arial"/>
          <w:sz w:val="22"/>
          <w:szCs w:val="22"/>
        </w:rPr>
        <w:t>)</w:t>
      </w:r>
      <w:r w:rsidRPr="00E107A3">
        <w:rPr>
          <w:rFonts w:ascii="Arial" w:hAnsi="Arial" w:cs="Arial"/>
          <w:sz w:val="22"/>
          <w:szCs w:val="22"/>
        </w:rPr>
        <w:t xml:space="preserve"> tylko jedną transakcję, a obciążon</w:t>
      </w:r>
      <w:r>
        <w:rPr>
          <w:rFonts w:ascii="Arial" w:hAnsi="Arial" w:cs="Arial"/>
          <w:sz w:val="22"/>
          <w:szCs w:val="22"/>
        </w:rPr>
        <w:t>y</w:t>
      </w:r>
      <w:r w:rsidRPr="00126AC8">
        <w:rPr>
          <w:rFonts w:ascii="Arial" w:hAnsi="Arial" w:cs="Arial"/>
          <w:sz w:val="22"/>
          <w:szCs w:val="22"/>
        </w:rPr>
        <w:t xml:space="preserve"> (-n</w:t>
      </w:r>
      <w:r>
        <w:rPr>
          <w:rFonts w:ascii="Arial" w:hAnsi="Arial" w:cs="Arial"/>
          <w:sz w:val="22"/>
          <w:szCs w:val="22"/>
        </w:rPr>
        <w:t>a</w:t>
      </w:r>
      <w:r w:rsidRPr="00126AC8">
        <w:rPr>
          <w:rFonts w:ascii="Arial" w:hAnsi="Arial" w:cs="Arial"/>
          <w:sz w:val="22"/>
          <w:szCs w:val="22"/>
        </w:rPr>
        <w:t>)</w:t>
      </w:r>
      <w:r w:rsidRPr="00E107A3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e</w:t>
      </w:r>
      <w:r w:rsidRPr="00126AC8">
        <w:rPr>
          <w:rFonts w:ascii="Arial" w:hAnsi="Arial" w:cs="Arial"/>
          <w:sz w:val="22"/>
          <w:szCs w:val="22"/>
        </w:rPr>
        <w:t>m 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126AC8">
        <w:rPr>
          <w:rFonts w:ascii="Arial" w:hAnsi="Arial" w:cs="Arial"/>
          <w:sz w:val="22"/>
          <w:szCs w:val="22"/>
        </w:rPr>
        <w:t>m</w:t>
      </w:r>
      <w:proofErr w:type="spellEnd"/>
      <w:r w:rsidRPr="00126AC8">
        <w:rPr>
          <w:rFonts w:ascii="Arial" w:hAnsi="Arial" w:cs="Arial"/>
          <w:sz w:val="22"/>
          <w:szCs w:val="22"/>
        </w:rPr>
        <w:t>)</w:t>
      </w:r>
      <w:r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36570A54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</w:p>
    <w:p w14:paraId="443406AA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</w:p>
    <w:p w14:paraId="1AF092E8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1A409E62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</w:p>
    <w:p w14:paraId="3C08CFBF" w14:textId="77777777" w:rsidR="00FA1147" w:rsidRPr="00E107A3" w:rsidRDefault="00FA1147" w:rsidP="00FA1147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FA1147" w:rsidRPr="00126AC8" w14:paraId="3074AB0A" w14:textId="77777777" w:rsidTr="00CC7F6B">
        <w:tc>
          <w:tcPr>
            <w:tcW w:w="709" w:type="dxa"/>
            <w:tcBorders>
              <w:top w:val="nil"/>
              <w:bottom w:val="nil"/>
            </w:tcBorders>
          </w:tcPr>
          <w:p w14:paraId="3916AA6E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59501D9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263DF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</w:p>
    <w:p w14:paraId="504E0F31" w14:textId="77777777" w:rsidR="00FA1147" w:rsidRPr="00E107A3" w:rsidRDefault="00FA1147" w:rsidP="00FA1147">
      <w:pPr>
        <w:rPr>
          <w:rFonts w:ascii="Arial" w:hAnsi="Arial" w:cs="Arial"/>
        </w:rPr>
      </w:pPr>
    </w:p>
    <w:p w14:paraId="5DA9B8F2" w14:textId="77777777" w:rsidR="00FA1147" w:rsidRPr="00E107A3" w:rsidRDefault="00FA1147" w:rsidP="00FA1147">
      <w:pPr>
        <w:rPr>
          <w:rFonts w:ascii="Arial" w:hAnsi="Arial" w:cs="Arial"/>
        </w:rPr>
      </w:pPr>
    </w:p>
    <w:p w14:paraId="5328F634" w14:textId="77777777" w:rsidR="00FA1147" w:rsidRPr="00E107A3" w:rsidRDefault="00FA1147" w:rsidP="00FA1147">
      <w:pPr>
        <w:rPr>
          <w:rFonts w:ascii="Arial" w:hAnsi="Arial" w:cs="Arial"/>
        </w:rPr>
      </w:pPr>
    </w:p>
    <w:p w14:paraId="6579FE02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141279C2" w14:textId="77777777" w:rsidR="00FA1147" w:rsidRPr="00126AC8" w:rsidRDefault="00FA1147" w:rsidP="00FA1147">
      <w:pPr>
        <w:ind w:left="1701" w:hanging="1701"/>
        <w:rPr>
          <w:rFonts w:ascii="Arial" w:hAnsi="Arial" w:cs="Arial"/>
          <w:sz w:val="18"/>
        </w:rPr>
      </w:pPr>
    </w:p>
    <w:p w14:paraId="23D5B197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580AA47A" w14:textId="77777777" w:rsidR="00FA1147" w:rsidRPr="00126AC8" w:rsidRDefault="00FA1147" w:rsidP="00FA1147">
      <w:pPr>
        <w:rPr>
          <w:rFonts w:ascii="Arial" w:hAnsi="Arial" w:cs="Arial"/>
          <w:b/>
          <w:sz w:val="18"/>
        </w:rPr>
      </w:pPr>
    </w:p>
    <w:p w14:paraId="2B54C61F" w14:textId="77777777" w:rsidR="00FA1147" w:rsidRPr="00126AC8" w:rsidRDefault="00FA1147" w:rsidP="00FA1147">
      <w:pPr>
        <w:rPr>
          <w:rFonts w:ascii="Arial" w:hAnsi="Arial" w:cs="Arial"/>
          <w:sz w:val="18"/>
        </w:rPr>
      </w:pPr>
    </w:p>
    <w:p w14:paraId="6E415904" w14:textId="77777777" w:rsidR="00FA1147" w:rsidRPr="00126AC8" w:rsidRDefault="00FA1147" w:rsidP="00FA114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C00F2C6" w14:textId="77777777" w:rsidR="00FA1147" w:rsidRPr="00126AC8" w:rsidRDefault="00FA1147" w:rsidP="00FA114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2B6E8DBE" w14:textId="77777777" w:rsidR="00FA1147" w:rsidRPr="00126AC8" w:rsidRDefault="00FA1147" w:rsidP="00FA1147">
      <w:pPr>
        <w:rPr>
          <w:rFonts w:ascii="Arial" w:hAnsi="Arial" w:cs="Arial"/>
          <w:sz w:val="18"/>
        </w:rPr>
      </w:pPr>
    </w:p>
    <w:p w14:paraId="4B407682" w14:textId="77777777" w:rsidR="00FA1147" w:rsidRPr="00126AC8" w:rsidRDefault="00FA1147" w:rsidP="00FA1147">
      <w:pPr>
        <w:rPr>
          <w:rFonts w:ascii="Arial" w:hAnsi="Arial" w:cs="Arial"/>
          <w:sz w:val="18"/>
        </w:rPr>
      </w:pPr>
    </w:p>
    <w:p w14:paraId="030F33D2" w14:textId="77777777" w:rsidR="00FA1147" w:rsidRPr="00126AC8" w:rsidRDefault="00FA1147" w:rsidP="00FA114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7943A38D" w14:textId="77777777" w:rsidR="00FA1147" w:rsidRPr="00126AC8" w:rsidRDefault="00FA1147" w:rsidP="00FA114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2E65522" w14:textId="77777777" w:rsidR="00FA1147" w:rsidRPr="00E107A3" w:rsidRDefault="00FA1147" w:rsidP="00FA1147">
      <w:pPr>
        <w:rPr>
          <w:rFonts w:ascii="Arial" w:hAnsi="Arial" w:cs="Arial"/>
        </w:rPr>
      </w:pPr>
    </w:p>
    <w:p w14:paraId="495CBBF6" w14:textId="77777777" w:rsidR="00FA1147" w:rsidRPr="00E107A3" w:rsidRDefault="00FA1147" w:rsidP="00FA1147">
      <w:pPr>
        <w:rPr>
          <w:rFonts w:ascii="Arial" w:hAnsi="Arial" w:cs="Arial"/>
        </w:rPr>
      </w:pPr>
    </w:p>
    <w:p w14:paraId="05A3B891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74EC513D" w14:textId="77777777" w:rsidR="00FA1147" w:rsidRPr="00126AC8" w:rsidRDefault="00FA1147" w:rsidP="00FA1147">
      <w:pPr>
        <w:rPr>
          <w:rFonts w:ascii="Arial" w:hAnsi="Arial" w:cs="Arial"/>
          <w:b/>
          <w:sz w:val="18"/>
        </w:rPr>
      </w:pPr>
    </w:p>
    <w:p w14:paraId="28F584B4" w14:textId="77777777" w:rsidR="00FA1147" w:rsidRPr="00E107A3" w:rsidRDefault="00FA1147" w:rsidP="00FA1147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6DF0A476" w14:textId="77777777" w:rsidR="00FA1147" w:rsidRPr="00126AC8" w:rsidRDefault="00FA1147" w:rsidP="00FA1147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FA1147" w:rsidRPr="00126AC8" w14:paraId="16DC996A" w14:textId="77777777" w:rsidTr="00CC7F6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43E2301D" w14:textId="77777777" w:rsidR="00FA1147" w:rsidRPr="00E107A3" w:rsidRDefault="00FA1147" w:rsidP="00CC7F6B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575C9C14" w14:textId="77777777" w:rsidR="00FA1147" w:rsidRPr="00E107A3" w:rsidRDefault="00FA1147" w:rsidP="00CC7F6B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F62B6F" w14:textId="77777777" w:rsidR="00FA1147" w:rsidRPr="00E107A3" w:rsidRDefault="00FA1147" w:rsidP="00FA1147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29ED1672" w14:textId="77777777" w:rsidR="00FA1147" w:rsidRPr="00E107A3" w:rsidRDefault="00FA1147" w:rsidP="00FA1147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FA1147" w:rsidRPr="00126AC8" w14:paraId="70DDD6A5" w14:textId="77777777" w:rsidTr="00CC7F6B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0782D415" w14:textId="77777777" w:rsidR="00FA1147" w:rsidRPr="00E107A3" w:rsidRDefault="00FA1147" w:rsidP="00CC7F6B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410ED3BD" w14:textId="77777777" w:rsidR="00FA1147" w:rsidRPr="00E107A3" w:rsidRDefault="00FA1147" w:rsidP="00CC7F6B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098061BE" w14:textId="77777777" w:rsidR="00FA1147" w:rsidRPr="00126AC8" w:rsidRDefault="00FA1147" w:rsidP="00FA1147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D327BC9" w14:textId="77777777" w:rsidR="00FA1147" w:rsidRPr="00126AC8" w:rsidRDefault="00FA1147" w:rsidP="00FA1147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4C3859E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4BE9CFB2" w14:textId="77777777" w:rsidR="00FA1147" w:rsidRPr="00126AC8" w:rsidRDefault="00FA1147" w:rsidP="00FA1147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FA1147" w:rsidRPr="00126AC8" w14:paraId="003C363D" w14:textId="77777777" w:rsidTr="00CC7F6B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C93" w14:textId="77777777" w:rsidR="00FA1147" w:rsidRPr="00126AC8" w:rsidRDefault="00FA1147" w:rsidP="00CC7F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0F965AE" w14:textId="77777777" w:rsidR="00FA1147" w:rsidRPr="00E107A3" w:rsidRDefault="00FA1147" w:rsidP="00FA1147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reklamację: </w:t>
      </w:r>
    </w:p>
    <w:p w14:paraId="1ABE7B70" w14:textId="77777777" w:rsidR="00FA1147" w:rsidRPr="00E107A3" w:rsidRDefault="00FA1147" w:rsidP="00FA114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FA1147" w:rsidRPr="00126AC8" w14:paraId="3BF60BC4" w14:textId="77777777" w:rsidTr="00CC7F6B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488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E272E" w14:textId="77777777" w:rsidR="00FA1147" w:rsidRPr="00126AC8" w:rsidRDefault="00FA1147" w:rsidP="00FA1147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2AA20CC5" w14:textId="77777777" w:rsidR="00FA1147" w:rsidRPr="00126AC8" w:rsidRDefault="00FA1147" w:rsidP="00FA1147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5D09B1D" w14:textId="77777777" w:rsidR="00FA1147" w:rsidRPr="00126AC8" w:rsidRDefault="00FA1147" w:rsidP="00FA1147">
      <w:pPr>
        <w:rPr>
          <w:rFonts w:ascii="Arial" w:hAnsi="Arial" w:cs="Arial"/>
          <w:b/>
          <w:sz w:val="18"/>
        </w:rPr>
      </w:pPr>
    </w:p>
    <w:p w14:paraId="4EDB6E31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31F32A7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Moje oświadczenia </w:t>
      </w:r>
    </w:p>
    <w:p w14:paraId="6EE71D3D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3598E91" w14:textId="77777777" w:rsidR="00FA1147" w:rsidRPr="00E107A3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0DBF2F9D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9252D4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że </w:t>
      </w: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A808314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1147" w:rsidRPr="00126AC8" w14:paraId="516CC9EB" w14:textId="77777777" w:rsidTr="00CC7F6B">
        <w:tc>
          <w:tcPr>
            <w:tcW w:w="10790" w:type="dxa"/>
          </w:tcPr>
          <w:p w14:paraId="0F317E0B" w14:textId="77777777" w:rsidR="00FA1147" w:rsidRPr="00E107A3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8BD356C" w14:textId="77777777" w:rsidR="00FA1147" w:rsidRPr="00E107A3" w:rsidRDefault="00FA1147" w:rsidP="00CC7F6B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0DB770BD" w14:textId="77777777" w:rsidR="00FA1147" w:rsidRPr="00E107A3" w:rsidRDefault="00FA1147" w:rsidP="00CC7F6B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FA1147" w:rsidRPr="00126AC8" w14:paraId="4B1B2FB0" w14:textId="77777777" w:rsidTr="00CC7F6B">
        <w:tc>
          <w:tcPr>
            <w:tcW w:w="10790" w:type="dxa"/>
          </w:tcPr>
          <w:p w14:paraId="558B0C3E" w14:textId="77777777" w:rsidR="00FA1147" w:rsidRPr="00E107A3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261987D" w14:textId="77777777" w:rsidR="00FA1147" w:rsidRPr="00126AC8" w:rsidRDefault="00FA1147" w:rsidP="00CC7F6B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0523D7D1" w14:textId="77777777" w:rsidR="00FA1147" w:rsidRPr="00E107A3" w:rsidRDefault="00FA1147" w:rsidP="00CC7F6B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FA1147" w:rsidRPr="00126AC8" w14:paraId="0C11B2F0" w14:textId="77777777" w:rsidTr="00CC7F6B">
        <w:tc>
          <w:tcPr>
            <w:tcW w:w="10790" w:type="dxa"/>
          </w:tcPr>
          <w:p w14:paraId="6D0146B4" w14:textId="77777777" w:rsidR="00FA1147" w:rsidRPr="00E107A3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5026A70" w14:textId="77777777" w:rsidR="00FA1147" w:rsidRPr="00E107A3" w:rsidRDefault="00FA1147" w:rsidP="00CC7F6B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28BA3F0E" w14:textId="77777777" w:rsidR="00FA1147" w:rsidRPr="00E107A3" w:rsidRDefault="00FA1147" w:rsidP="00CC7F6B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1E0A532B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0D255205" w14:textId="77777777" w:rsidR="00FA1147" w:rsidRPr="00E107A3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6BC84289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A1147" w:rsidRPr="00126AC8" w14:paraId="50A7F455" w14:textId="77777777" w:rsidTr="00CC7F6B">
        <w:tc>
          <w:tcPr>
            <w:tcW w:w="10768" w:type="dxa"/>
          </w:tcPr>
          <w:p w14:paraId="7CAD6EDD" w14:textId="77777777" w:rsidR="00FA1147" w:rsidRPr="00126AC8" w:rsidRDefault="00FA1147" w:rsidP="00CC7F6B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  <w:t xml:space="preserve">Informacje podane w </w:t>
            </w:r>
            <w:r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2483001C" w14:textId="77777777" w:rsidR="00FA1147" w:rsidRPr="00126AC8" w:rsidRDefault="00FA1147" w:rsidP="00CC7F6B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FA1147" w:rsidRPr="00126AC8" w14:paraId="47166020" w14:textId="77777777" w:rsidTr="00CC7F6B">
        <w:tc>
          <w:tcPr>
            <w:tcW w:w="10768" w:type="dxa"/>
          </w:tcPr>
          <w:p w14:paraId="565549A1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0F67CC8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2B1DCF96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1B1798C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 nie uwzględni reklamacji:</w:t>
            </w:r>
          </w:p>
          <w:p w14:paraId="0090B15A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zgodę,</w:t>
            </w:r>
          </w:p>
          <w:p w14:paraId="49F073BB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2894A2F4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3C3DA9" w14:textId="77777777" w:rsidR="00FA1147" w:rsidRPr="00126AC8" w:rsidRDefault="00FA1147" w:rsidP="00CC7F6B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tę samą kwotę, która została zwrócona przez bank na moją rzecz.</w:t>
            </w:r>
          </w:p>
        </w:tc>
      </w:tr>
    </w:tbl>
    <w:p w14:paraId="40727C66" w14:textId="77777777" w:rsidR="00FA1147" w:rsidRPr="00126AC8" w:rsidRDefault="00FA1147" w:rsidP="00FA1147">
      <w:pPr>
        <w:ind w:left="1701" w:hanging="1701"/>
        <w:rPr>
          <w:rFonts w:ascii="Arial" w:hAnsi="Arial" w:cs="Arial"/>
          <w:sz w:val="18"/>
        </w:rPr>
      </w:pPr>
    </w:p>
    <w:p w14:paraId="031B278E" w14:textId="77777777" w:rsidR="00FA1147" w:rsidRPr="00126AC8" w:rsidRDefault="00FA1147" w:rsidP="00FA1147">
      <w:pPr>
        <w:ind w:left="1701" w:hanging="1701"/>
        <w:rPr>
          <w:rFonts w:ascii="Arial" w:hAnsi="Arial" w:cs="Arial"/>
          <w:sz w:val="18"/>
        </w:rPr>
      </w:pPr>
    </w:p>
    <w:p w14:paraId="43C9258A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Informacje banku</w:t>
      </w:r>
    </w:p>
    <w:p w14:paraId="16B1E665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1E07134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 uzasadnione i należycie udokumentowane podstawy, aby podejrzewać popełnienie przestępstwa oszustwa:</w:t>
      </w:r>
    </w:p>
    <w:p w14:paraId="5A63C0CA" w14:textId="77777777" w:rsidR="00FA1147" w:rsidRPr="00126AC8" w:rsidRDefault="00FA1147" w:rsidP="00FA114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mamy obowiązek poinformowania organów powołanych do ścigania przestępstw,</w:t>
      </w:r>
    </w:p>
    <w:p w14:paraId="3FE7EA9C" w14:textId="77777777" w:rsidR="00FA1147" w:rsidRPr="00126AC8" w:rsidRDefault="00FA1147" w:rsidP="00FA114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nie mamy obowiązku zwrotu transakcji zgłaszanej jako nieautoryzowana. </w:t>
      </w:r>
    </w:p>
    <w:p w14:paraId="3F204BB9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505C502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963BE88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2915B52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lastRenderedPageBreak/>
        <w:t>Podpis</w:t>
      </w:r>
    </w:p>
    <w:p w14:paraId="7D69328D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C53C4A" w14:textId="77777777" w:rsidR="00FA1147" w:rsidRPr="00126AC8" w:rsidRDefault="00FA1147" w:rsidP="00FA1147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4A6C077" w14:textId="77777777" w:rsidR="00FA1147" w:rsidRPr="00126AC8" w:rsidRDefault="00FA1147" w:rsidP="00FA1147">
      <w:pPr>
        <w:ind w:left="1701" w:hanging="1701"/>
        <w:rPr>
          <w:rFonts w:ascii="Arial" w:hAnsi="Arial" w:cs="Arial"/>
          <w:sz w:val="18"/>
        </w:rPr>
      </w:pPr>
    </w:p>
    <w:p w14:paraId="3C32906A" w14:textId="77777777" w:rsidR="00FA1147" w:rsidRPr="00126AC8" w:rsidRDefault="00FA1147" w:rsidP="00FA1147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FA1147" w:rsidRPr="00126AC8" w14:paraId="310D5957" w14:textId="77777777" w:rsidTr="00CC7F6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ADAFDA8" w14:textId="77777777" w:rsidR="00FA1147" w:rsidRPr="00126AC8" w:rsidRDefault="00FA1147" w:rsidP="00CC7F6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E421D5A" w14:textId="77777777" w:rsidR="00FA1147" w:rsidRPr="00126AC8" w:rsidRDefault="00FA1147" w:rsidP="00CC7F6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156" w14:textId="77777777" w:rsidR="00FA1147" w:rsidRPr="00126AC8" w:rsidRDefault="00FA1147" w:rsidP="00CC7F6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FA1147" w:rsidRPr="00126AC8" w14:paraId="0D03C898" w14:textId="77777777" w:rsidTr="00CC7F6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2921D0" w14:textId="77777777" w:rsidR="00FA1147" w:rsidRPr="00126AC8" w:rsidRDefault="00FA1147" w:rsidP="00CC7F6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D032625" w14:textId="77777777" w:rsidR="00FA1147" w:rsidRPr="00126AC8" w:rsidRDefault="00FA1147" w:rsidP="00CC7F6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CDB1D67" w14:textId="77777777" w:rsidR="00FA1147" w:rsidRPr="00126AC8" w:rsidRDefault="00FA1147" w:rsidP="00CC7F6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65333054" w14:textId="77777777" w:rsidR="00FA1147" w:rsidRPr="00126AC8" w:rsidRDefault="00FA1147" w:rsidP="00FA1147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77D200CC" w14:textId="77777777" w:rsidR="00FA1147" w:rsidRPr="00126AC8" w:rsidRDefault="00FA1147" w:rsidP="00FA1147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4E757CBB" w14:textId="77777777" w:rsidR="00FA1147" w:rsidRPr="00126AC8" w:rsidRDefault="00FA1147" w:rsidP="00FA1147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C3EFE0F" w14:textId="77777777" w:rsidR="00FA1147" w:rsidRPr="00E107A3" w:rsidRDefault="00FA1147" w:rsidP="00FA1147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bank </w:t>
      </w:r>
    </w:p>
    <w:p w14:paraId="67A53D0B" w14:textId="77777777" w:rsidR="00FA1147" w:rsidRPr="00126AC8" w:rsidRDefault="00FA1147" w:rsidP="00FA1147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4923C6A8" w14:textId="77777777" w:rsidR="00FA1147" w:rsidRPr="00126AC8" w:rsidRDefault="00FA1147" w:rsidP="00FA1147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7C88F7F0" w14:textId="77777777" w:rsidR="00FA1147" w:rsidRPr="00126AC8" w:rsidRDefault="00FA1147" w:rsidP="00FA1147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D9CBB62" w14:textId="77777777" w:rsidR="00FA1147" w:rsidRPr="00E107A3" w:rsidRDefault="00FA1147" w:rsidP="00FA1147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70CD688E" w14:textId="77777777" w:rsidR="00FA1147" w:rsidRPr="00E107A3" w:rsidRDefault="00FA1147" w:rsidP="00FA1147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FA1147" w:rsidRPr="00126AC8" w14:paraId="21839382" w14:textId="77777777" w:rsidTr="00CC7F6B">
        <w:tc>
          <w:tcPr>
            <w:tcW w:w="5103" w:type="dxa"/>
            <w:tcBorders>
              <w:top w:val="nil"/>
            </w:tcBorders>
          </w:tcPr>
          <w:p w14:paraId="1330F425" w14:textId="77777777" w:rsidR="00FA1147" w:rsidRPr="00E107A3" w:rsidRDefault="00FA1147" w:rsidP="00CC7F6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12D9ED" w14:textId="77777777" w:rsidR="00FA1147" w:rsidRPr="00E107A3" w:rsidRDefault="00FA1147" w:rsidP="00CC7F6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63F328F" w14:textId="77777777" w:rsidR="00FA1147" w:rsidRPr="00E107A3" w:rsidRDefault="00FA1147" w:rsidP="00CC7F6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FA1147" w:rsidRPr="00126AC8" w14:paraId="50AA40E9" w14:textId="77777777" w:rsidTr="00CC7F6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FBEA9DB" w14:textId="77777777" w:rsidR="00FA1147" w:rsidRPr="00E107A3" w:rsidRDefault="00FA1147" w:rsidP="00CC7F6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872946" w14:textId="77777777" w:rsidR="00FA1147" w:rsidRPr="00E107A3" w:rsidRDefault="00FA1147" w:rsidP="00CC7F6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C473FCA" w14:textId="77777777" w:rsidR="00FA1147" w:rsidRPr="00E107A3" w:rsidRDefault="00FA1147" w:rsidP="00CC7F6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banku </w:t>
            </w:r>
          </w:p>
          <w:p w14:paraId="14670EAA" w14:textId="77777777" w:rsidR="00FA1147" w:rsidRPr="00E107A3" w:rsidRDefault="00FA1147" w:rsidP="00CC7F6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2E890A7B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5A63D05F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423DB57D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5468423E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3EC22974" w14:textId="77777777" w:rsidR="00FA1147" w:rsidRPr="00126AC8" w:rsidRDefault="00FA1147" w:rsidP="00FA1147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FA1147" w:rsidRPr="00126AC8" w14:paraId="25C144B7" w14:textId="77777777" w:rsidTr="00CC7F6B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39BD1451" w14:textId="77777777" w:rsidR="00FA1147" w:rsidRPr="00E107A3" w:rsidRDefault="00FA1147" w:rsidP="00CC7F6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FA1147" w:rsidRPr="00126AC8" w14:paraId="20B30B43" w14:textId="77777777" w:rsidTr="00CC7F6B">
        <w:tc>
          <w:tcPr>
            <w:tcW w:w="562" w:type="dxa"/>
          </w:tcPr>
          <w:p w14:paraId="0275D96E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7E23063B" w14:textId="77777777" w:rsidR="00FA1147" w:rsidRPr="00E107A3" w:rsidRDefault="00FA1147" w:rsidP="00CC7F6B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0FC3BD45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6340AED2" w14:textId="77777777" w:rsidR="00FA1147" w:rsidRPr="00E107A3" w:rsidRDefault="00FA1147" w:rsidP="00FA1147">
      <w:pPr>
        <w:rPr>
          <w:rFonts w:ascii="Arial" w:hAnsi="Arial" w:cs="Arial"/>
          <w:sz w:val="22"/>
          <w:szCs w:val="22"/>
        </w:rPr>
      </w:pPr>
    </w:p>
    <w:p w14:paraId="437F9551" w14:textId="77777777" w:rsidR="00FA1147" w:rsidRPr="00E107A3" w:rsidRDefault="00FA1147" w:rsidP="00FA1147">
      <w:pPr>
        <w:rPr>
          <w:rFonts w:ascii="Arial" w:hAnsi="Arial" w:cs="Arial"/>
          <w:sz w:val="18"/>
          <w:szCs w:val="18"/>
        </w:rPr>
      </w:pPr>
    </w:p>
    <w:p w14:paraId="109014E7" w14:textId="77777777" w:rsidR="00FA1147" w:rsidRPr="00E107A3" w:rsidRDefault="00FA1147" w:rsidP="00FA1147">
      <w:pPr>
        <w:rPr>
          <w:rFonts w:ascii="Arial" w:hAnsi="Arial" w:cs="Arial"/>
          <w:sz w:val="18"/>
          <w:szCs w:val="18"/>
        </w:rPr>
      </w:pPr>
    </w:p>
    <w:p w14:paraId="027E988B" w14:textId="77777777" w:rsidR="00FA1147" w:rsidRDefault="00FA1147" w:rsidP="00FA1147"/>
    <w:p w14:paraId="06A600F7" w14:textId="77777777" w:rsidR="00FA1147" w:rsidRDefault="00FA1147"/>
    <w:sectPr w:rsidR="00FA1147" w:rsidSect="002F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8DC48" w14:textId="77777777" w:rsidR="00892C95" w:rsidRDefault="00892C95" w:rsidP="006615B4">
      <w:r>
        <w:separator/>
      </w:r>
    </w:p>
  </w:endnote>
  <w:endnote w:type="continuationSeparator" w:id="0">
    <w:p w14:paraId="76D940CB" w14:textId="77777777" w:rsidR="00892C95" w:rsidRDefault="00892C95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C55E" w14:textId="77777777" w:rsidR="00892C95" w:rsidRDefault="00892C95" w:rsidP="006615B4">
      <w:r>
        <w:separator/>
      </w:r>
    </w:p>
  </w:footnote>
  <w:footnote w:type="continuationSeparator" w:id="0">
    <w:p w14:paraId="43AC566D" w14:textId="77777777" w:rsidR="00892C95" w:rsidRDefault="00892C95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73E908" w14:textId="6BEAE1D9" w:rsidR="0089494F" w:rsidRPr="0089494F" w:rsidRDefault="0089494F" w:rsidP="00973825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</w:t>
    </w:r>
    <w:r w:rsidRPr="00973825">
      <w:rPr>
        <w:rFonts w:ascii="Arial" w:hAnsi="Arial" w:cs="Arial"/>
      </w:rPr>
      <w:t>w Banku Spółdzielczym w Kłodawie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3057">
    <w:abstractNumId w:val="2"/>
  </w:num>
  <w:num w:numId="2" w16cid:durableId="660819403">
    <w:abstractNumId w:val="0"/>
  </w:num>
  <w:num w:numId="3" w16cid:durableId="11503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44D9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5F351E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14320"/>
    <w:rsid w:val="00883ABC"/>
    <w:rsid w:val="00892C95"/>
    <w:rsid w:val="0089494F"/>
    <w:rsid w:val="00895A8C"/>
    <w:rsid w:val="008C7A1C"/>
    <w:rsid w:val="008F5D5B"/>
    <w:rsid w:val="008F6F08"/>
    <w:rsid w:val="0091171A"/>
    <w:rsid w:val="00916ABB"/>
    <w:rsid w:val="00961F13"/>
    <w:rsid w:val="00966752"/>
    <w:rsid w:val="00973825"/>
    <w:rsid w:val="009A1C92"/>
    <w:rsid w:val="009B1C28"/>
    <w:rsid w:val="009C2158"/>
    <w:rsid w:val="009C3A04"/>
    <w:rsid w:val="009C72FF"/>
    <w:rsid w:val="009D2E8B"/>
    <w:rsid w:val="009F3911"/>
    <w:rsid w:val="00A24B33"/>
    <w:rsid w:val="00A305AC"/>
    <w:rsid w:val="00A35413"/>
    <w:rsid w:val="00A56D4D"/>
    <w:rsid w:val="00A60D2F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475EC"/>
    <w:rsid w:val="00F63690"/>
    <w:rsid w:val="00F77F66"/>
    <w:rsid w:val="00F811CF"/>
    <w:rsid w:val="00FA1147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BANK SPÓŁDZIELCZY</cp:lastModifiedBy>
  <cp:revision>17</cp:revision>
  <cp:lastPrinted>2022-08-11T06:11:00Z</cp:lastPrinted>
  <dcterms:created xsi:type="dcterms:W3CDTF">2025-05-23T15:44:00Z</dcterms:created>
  <dcterms:modified xsi:type="dcterms:W3CDTF">2025-06-27T07:17:00Z</dcterms:modified>
</cp:coreProperties>
</file>